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E8381" w14:textId="77777777" w:rsidR="007656CE" w:rsidRPr="007656CE" w:rsidRDefault="007656CE" w:rsidP="007656CE">
      <w:pPr>
        <w:rPr>
          <w:color w:val="C00000"/>
          <w:sz w:val="32"/>
          <w:szCs w:val="32"/>
        </w:rPr>
      </w:pPr>
      <w:r w:rsidRPr="007656CE">
        <w:rPr>
          <w:b/>
          <w:bCs/>
          <w:color w:val="C00000"/>
          <w:sz w:val="32"/>
          <w:szCs w:val="32"/>
        </w:rPr>
        <w:t>VZOROVÝ FORMULÁR NA ODSTÚPENIE OD ZMLUVY</w:t>
      </w:r>
    </w:p>
    <w:p w14:paraId="471798D6" w14:textId="7FADC636" w:rsidR="007656CE" w:rsidRPr="007656CE" w:rsidRDefault="007656CE" w:rsidP="007656CE">
      <w:r w:rsidRPr="007656CE">
        <w:t>(vyplňte a zašlite tento formulár len v prípade, že si želáte odstúpiť od zmluvy</w:t>
      </w:r>
      <w:r>
        <w:t>)</w:t>
      </w:r>
    </w:p>
    <w:p w14:paraId="6F4F1382" w14:textId="77777777" w:rsidR="007656CE" w:rsidRPr="007656CE" w:rsidRDefault="007656CE" w:rsidP="007656CE">
      <w:r w:rsidRPr="007656CE">
        <w:t> </w:t>
      </w:r>
    </w:p>
    <w:p w14:paraId="4094C090" w14:textId="77777777" w:rsidR="007656CE" w:rsidRDefault="007656CE" w:rsidP="007656CE">
      <w:pPr>
        <w:rPr>
          <w:b/>
          <w:bCs/>
          <w:sz w:val="32"/>
          <w:szCs w:val="32"/>
        </w:rPr>
      </w:pPr>
      <w:r w:rsidRPr="007656CE">
        <w:rPr>
          <w:b/>
          <w:bCs/>
          <w:sz w:val="32"/>
          <w:szCs w:val="32"/>
        </w:rPr>
        <w:t>Komu: </w:t>
      </w:r>
      <w:r>
        <w:rPr>
          <w:b/>
          <w:bCs/>
          <w:sz w:val="32"/>
          <w:szCs w:val="32"/>
        </w:rPr>
        <w:br/>
      </w:r>
      <w:r w:rsidRPr="007656CE">
        <w:t>STOOR SK s. r. o.</w:t>
      </w:r>
      <w:r>
        <w:br/>
      </w:r>
      <w:r w:rsidRPr="007656CE">
        <w:t>Sedlárska 6</w:t>
      </w:r>
      <w:r>
        <w:br/>
      </w:r>
      <w:r w:rsidRPr="007656CE">
        <w:t>811 01 Bratislava – mestská časť Staré Mesto</w:t>
      </w:r>
      <w:r>
        <w:br/>
      </w:r>
      <w:r w:rsidRPr="007656CE">
        <w:t>Slovenská republika</w:t>
      </w:r>
    </w:p>
    <w:p w14:paraId="27D10FB4" w14:textId="4416FA7F" w:rsidR="007656CE" w:rsidRPr="007656CE" w:rsidRDefault="007656CE" w:rsidP="007656CE">
      <w:pPr>
        <w:rPr>
          <w:b/>
          <w:bCs/>
          <w:sz w:val="32"/>
          <w:szCs w:val="32"/>
        </w:rPr>
      </w:pPr>
      <w:r w:rsidRPr="007656CE">
        <w:t>Týmto oznamujem že odstupujem od zmluvy na tento tovar: </w:t>
      </w:r>
    </w:p>
    <w:p w14:paraId="35351135" w14:textId="0EE7C802" w:rsidR="007656CE" w:rsidRPr="007656CE" w:rsidRDefault="007656CE" w:rsidP="007656CE">
      <w:pPr>
        <w:rPr>
          <w:sz w:val="32"/>
          <w:szCs w:val="32"/>
        </w:rPr>
      </w:pPr>
      <w:r w:rsidRPr="007656CE">
        <w:rPr>
          <w:b/>
          <w:bCs/>
          <w:sz w:val="32"/>
          <w:szCs w:val="32"/>
        </w:rPr>
        <w:t>Povinné údaje:</w:t>
      </w:r>
      <w:r>
        <w:rPr>
          <w:sz w:val="32"/>
          <w:szCs w:val="32"/>
        </w:rPr>
        <w:br/>
      </w:r>
      <w:r w:rsidRPr="007656CE">
        <w:t>Číslo objednávky:</w:t>
      </w:r>
      <w:r>
        <w:br/>
      </w:r>
      <w:r w:rsidRPr="007656CE">
        <w:t>Názov a značka tovaru:</w:t>
      </w:r>
      <w:r>
        <w:br/>
      </w:r>
      <w:r w:rsidRPr="007656CE">
        <w:t>Počet kusov:</w:t>
      </w:r>
      <w:r>
        <w:br/>
      </w:r>
      <w:r w:rsidRPr="007656CE">
        <w:t>Dátum objednania:</w:t>
      </w:r>
      <w:r>
        <w:br/>
      </w:r>
      <w:r w:rsidRPr="007656CE">
        <w:t>Meno a priezvisko spotrebiteľa:</w:t>
      </w:r>
      <w:r>
        <w:br/>
      </w:r>
      <w:r w:rsidRPr="007656CE">
        <w:t>Adresa spotrebiteľa:</w:t>
      </w:r>
    </w:p>
    <w:p w14:paraId="094140F4" w14:textId="77777777" w:rsidR="007656CE" w:rsidRDefault="007656CE" w:rsidP="007656CE">
      <w:pPr>
        <w:rPr>
          <w:b/>
          <w:bCs/>
        </w:rPr>
      </w:pPr>
    </w:p>
    <w:p w14:paraId="2D6B6E96" w14:textId="7C312893" w:rsidR="007656CE" w:rsidRDefault="007656CE" w:rsidP="007656CE">
      <w:r w:rsidRPr="007656CE">
        <w:rPr>
          <w:b/>
          <w:bCs/>
        </w:rPr>
        <w:t>Dodatočné, nepovinné údaje (ich neuvedenie nemá vplyv na Vaše odstúpenie):</w:t>
      </w:r>
      <w:r>
        <w:br/>
      </w:r>
      <w:r w:rsidRPr="007656CE">
        <w:t>Stav tovaru (ak sú zistené pri prevzatí vady, popísať):</w:t>
      </w:r>
    </w:p>
    <w:p w14:paraId="1CACBC79" w14:textId="77777777" w:rsidR="007656CE" w:rsidRDefault="007656CE" w:rsidP="007656CE"/>
    <w:p w14:paraId="5948DAC0" w14:textId="271FBB4B" w:rsidR="007656CE" w:rsidRDefault="007656CE" w:rsidP="007656CE">
      <w:r>
        <w:t>.............................................................................................................................</w:t>
      </w:r>
    </w:p>
    <w:p w14:paraId="3DF41336" w14:textId="0760F515" w:rsidR="007656CE" w:rsidRDefault="007656CE" w:rsidP="007656CE">
      <w:r w:rsidRPr="007656CE">
        <w:t>Dôvod vrátenia (údaj slúži len na skvalitnenie našich služieb):</w:t>
      </w:r>
    </w:p>
    <w:p w14:paraId="727AACF7" w14:textId="77777777" w:rsidR="007656CE" w:rsidRDefault="007656CE" w:rsidP="007656CE"/>
    <w:p w14:paraId="2D1E27F9" w14:textId="2777AEB3" w:rsidR="007656CE" w:rsidRDefault="007656CE" w:rsidP="007656CE">
      <w:r>
        <w:t>.............................................................................................................................</w:t>
      </w:r>
    </w:p>
    <w:p w14:paraId="55F9EFF8" w14:textId="3575C8DE" w:rsidR="007656CE" w:rsidRDefault="007656CE" w:rsidP="007656CE">
      <w:r w:rsidRPr="007656CE">
        <w:t>Peniaze za tovar chcem poslať prevodom na účet, číslo účtu:</w:t>
      </w:r>
    </w:p>
    <w:p w14:paraId="78120B1E" w14:textId="77777777" w:rsidR="007656CE" w:rsidRDefault="007656CE" w:rsidP="007656CE"/>
    <w:p w14:paraId="529601E7" w14:textId="6A0E9DAB" w:rsidR="007656CE" w:rsidRPr="007656CE" w:rsidRDefault="007656CE" w:rsidP="007656CE">
      <w:r>
        <w:t>..............................................................................................................................</w:t>
      </w:r>
    </w:p>
    <w:p w14:paraId="7C0C9F9D" w14:textId="37A328C1" w:rsidR="007656CE" w:rsidRDefault="007656CE">
      <w:r w:rsidRPr="007656CE">
        <w:rPr>
          <w:b/>
          <w:bCs/>
        </w:rPr>
        <w:t>Podpis spotrebiteľa (ak sa tento formulár podáva v listinnej podobe):</w:t>
      </w:r>
    </w:p>
    <w:p w14:paraId="38ABA629" w14:textId="77777777" w:rsidR="007656CE" w:rsidRDefault="007656CE"/>
    <w:p w14:paraId="5444C369" w14:textId="77777777" w:rsidR="007656CE" w:rsidRDefault="007656CE"/>
    <w:p w14:paraId="4FE57E02" w14:textId="2C124744" w:rsidR="007656CE" w:rsidRDefault="007656CE">
      <w:r>
        <w:t>V....................................                                                 Dňa......................................</w:t>
      </w:r>
    </w:p>
    <w:sectPr w:rsidR="00765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CE"/>
    <w:rsid w:val="007656CE"/>
    <w:rsid w:val="00A4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60BBD0"/>
  <w15:chartTrackingRefBased/>
  <w15:docId w15:val="{115ECE94-8A6B-4545-89B7-C6C6E1F9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65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65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56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65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656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656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656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656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656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65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65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65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656C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656C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656C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656C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656C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656C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65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65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656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65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65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656C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656C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656C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65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656C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656CE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7656CE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65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Kruzliakova</dc:creator>
  <cp:keywords/>
  <dc:description/>
  <cp:lastModifiedBy>Veronika Kruzliakova</cp:lastModifiedBy>
  <cp:revision>1</cp:revision>
  <dcterms:created xsi:type="dcterms:W3CDTF">2024-09-15T06:45:00Z</dcterms:created>
  <dcterms:modified xsi:type="dcterms:W3CDTF">2024-09-15T06:49:00Z</dcterms:modified>
</cp:coreProperties>
</file>